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E8" w:rsidRDefault="00B445E8" w:rsidP="00B4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7A01" w:rsidRPr="00090B61" w:rsidRDefault="00B445E8" w:rsidP="00B44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</w:t>
      </w:r>
      <w:r w:rsidR="00797A01" w:rsidRPr="00090B61">
        <w:rPr>
          <w:rFonts w:ascii="Arial" w:eastAsia="Times New Roman" w:hAnsi="Arial" w:cs="Arial"/>
          <w:b/>
          <w:sz w:val="24"/>
          <w:szCs w:val="24"/>
          <w:lang w:eastAsia="pl-PL"/>
        </w:rPr>
        <w:t>Szanowni Rodzice / Opiekunowie prawni dziecka</w:t>
      </w:r>
    </w:p>
    <w:p w:rsidR="00797A01" w:rsidRPr="00090B61" w:rsidRDefault="00797A01" w:rsidP="00797A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0B61">
        <w:rPr>
          <w:rFonts w:ascii="Arial" w:eastAsia="Times New Roman" w:hAnsi="Arial" w:cs="Arial"/>
          <w:b/>
          <w:sz w:val="24"/>
          <w:szCs w:val="24"/>
          <w:lang w:eastAsia="pl-PL"/>
        </w:rPr>
        <w:t>uczęszczającego do Żłobka Miejskiego nr 1 w Gnieźnie</w:t>
      </w:r>
    </w:p>
    <w:p w:rsidR="00797A01" w:rsidRPr="00090B61" w:rsidRDefault="00797A01">
      <w:pPr>
        <w:rPr>
          <w:b/>
        </w:rPr>
      </w:pPr>
    </w:p>
    <w:p w:rsidR="00797A01" w:rsidRPr="00090B61" w:rsidRDefault="00797A01" w:rsidP="00797A01">
      <w:pPr>
        <w:spacing w:line="36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 xml:space="preserve">W związku z wejściem w życie od 1 stycznia 2022 r. Ustawy z dnia 17 listopada 2021 r. o Rodzinnym Kapitele Opiekuńczym nałożono obowiązek uzupełnienia danych osobowych dzieci i ich rodziców. </w:t>
      </w:r>
    </w:p>
    <w:p w:rsidR="00797A01" w:rsidRPr="00090B61" w:rsidRDefault="00797A01" w:rsidP="00797A01">
      <w:pPr>
        <w:spacing w:line="36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W celu realizacji przez ZUS w/w ustawy proszę o uz</w:t>
      </w:r>
      <w:bookmarkStart w:id="0" w:name="_GoBack"/>
      <w:bookmarkEnd w:id="0"/>
      <w:r w:rsidRPr="00090B61">
        <w:rPr>
          <w:rFonts w:ascii="Times New Roman" w:hAnsi="Times New Roman" w:cs="Times New Roman"/>
        </w:rPr>
        <w:t xml:space="preserve">upełnienia danych wpisanych we „Wniosku o przyjęcie dziecka do żłobka”, proszę o wypełnienie poniższych </w:t>
      </w:r>
      <w:r w:rsidRPr="00090B61">
        <w:rPr>
          <w:rFonts w:ascii="Times New Roman" w:hAnsi="Times New Roman" w:cs="Times New Roman"/>
          <w:b/>
          <w:u w:val="single"/>
        </w:rPr>
        <w:t>punktów drukowanymi literami</w:t>
      </w:r>
      <w:r w:rsidRPr="00090B61">
        <w:rPr>
          <w:rFonts w:ascii="Times New Roman" w:hAnsi="Times New Roman" w:cs="Times New Roman"/>
        </w:rPr>
        <w:t xml:space="preserve"> i przekazanie Dyrektorowi żłobka do dnia 14 stycznia 2022 r.:</w:t>
      </w:r>
    </w:p>
    <w:p w:rsidR="00797A01" w:rsidRPr="00090B61" w:rsidRDefault="00797A01" w:rsidP="00797A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Dane dotyczące dziecka: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imię i nazwisko: ……………..……………………………………………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data urodzenia: …………………………………………………………..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numer PESEL, a w przypadku gdy nie nadano numeru PESEL – numer i serię dokumentu potwierdzającego tożsamość: …………………………………………</w:t>
      </w:r>
    </w:p>
    <w:p w:rsidR="00797A01" w:rsidRPr="00090B61" w:rsidRDefault="00797A01" w:rsidP="00797A0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Dane dotyczące matki dziecka / opiekuna prawnego: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imię i nazwisko: ……………………………………….......................................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data urodzenia: …………………………………………………………….....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numer PESEL, a w przypadku gdy nie nadano numeru PESEL – numer i serię dokumentu potwierdzającego tożsamość: ………………………………………..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adres poczty elektronicznej: ……………………………………………………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numer telefonu: …………………………………………………………………</w:t>
      </w:r>
    </w:p>
    <w:p w:rsidR="00797A01" w:rsidRPr="00090B61" w:rsidRDefault="00797A01" w:rsidP="00797A0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Dane dotyczące ojca dziecka / opiekuna prawnego: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imię i nazwisko: …………………………………………………………………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data urodzenia: …………………………………………………………………….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numer PESEL, a w przypadku gdy nie nadano numeru PESEL – numer i serię dokumentu potwierdzającego tożsamość: ………………………………………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adres poczty elektronicznej: …………………………………………………………………..</w:t>
      </w:r>
    </w:p>
    <w:p w:rsidR="00797A01" w:rsidRPr="00090B61" w:rsidRDefault="00797A01" w:rsidP="00797A01">
      <w:pPr>
        <w:pStyle w:val="Akapitzlist"/>
        <w:spacing w:line="48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>- numer telefonu: ……………………………………………………………………………….</w:t>
      </w:r>
    </w:p>
    <w:p w:rsidR="00797A01" w:rsidRPr="00090B61" w:rsidRDefault="00797A01" w:rsidP="00797A01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……………………………………………………</w:t>
      </w:r>
    </w:p>
    <w:p w:rsidR="00797A01" w:rsidRPr="00090B61" w:rsidRDefault="00797A01" w:rsidP="00797A01">
      <w:pPr>
        <w:pStyle w:val="Akapitzlist"/>
        <w:spacing w:line="240" w:lineRule="auto"/>
        <w:rPr>
          <w:rFonts w:ascii="Times New Roman" w:hAnsi="Times New Roman" w:cs="Times New Roman"/>
        </w:rPr>
      </w:pPr>
      <w:r w:rsidRPr="00090B61">
        <w:rPr>
          <w:rFonts w:ascii="Times New Roman" w:hAnsi="Times New Roman" w:cs="Times New Roman"/>
        </w:rPr>
        <w:t xml:space="preserve">                                                                        Podpis rodziców / prawnych opiekunów dziecka</w:t>
      </w:r>
    </w:p>
    <w:p w:rsidR="00797A01" w:rsidRPr="00090B61" w:rsidRDefault="00797A01" w:rsidP="00797A01">
      <w:pPr>
        <w:spacing w:after="0" w:line="360" w:lineRule="auto"/>
        <w:rPr>
          <w:rFonts w:ascii="Times New Roman" w:hAnsi="Times New Roman" w:cs="Times New Roman"/>
        </w:rPr>
      </w:pPr>
    </w:p>
    <w:sectPr w:rsidR="00797A01" w:rsidRPr="00090B61" w:rsidSect="00BC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66" w:rsidRDefault="00126966" w:rsidP="00797A01">
      <w:pPr>
        <w:spacing w:after="0" w:line="240" w:lineRule="auto"/>
      </w:pPr>
      <w:r>
        <w:separator/>
      </w:r>
    </w:p>
  </w:endnote>
  <w:endnote w:type="continuationSeparator" w:id="1">
    <w:p w:rsidR="00126966" w:rsidRDefault="00126966" w:rsidP="0079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66" w:rsidRDefault="00126966" w:rsidP="00797A01">
      <w:pPr>
        <w:spacing w:after="0" w:line="240" w:lineRule="auto"/>
      </w:pPr>
      <w:r>
        <w:separator/>
      </w:r>
    </w:p>
  </w:footnote>
  <w:footnote w:type="continuationSeparator" w:id="1">
    <w:p w:rsidR="00126966" w:rsidRDefault="00126966" w:rsidP="0079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97A"/>
    <w:multiLevelType w:val="hybridMultilevel"/>
    <w:tmpl w:val="91702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A0"/>
    <w:rsid w:val="00090B61"/>
    <w:rsid w:val="00126966"/>
    <w:rsid w:val="0026658B"/>
    <w:rsid w:val="00311800"/>
    <w:rsid w:val="004F3E07"/>
    <w:rsid w:val="006538A0"/>
    <w:rsid w:val="00751CE4"/>
    <w:rsid w:val="00797A01"/>
    <w:rsid w:val="00A563A4"/>
    <w:rsid w:val="00B445E8"/>
    <w:rsid w:val="00BC0365"/>
    <w:rsid w:val="00F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A01"/>
    <w:pPr>
      <w:ind w:left="720"/>
      <w:contextualSpacing/>
    </w:pPr>
  </w:style>
  <w:style w:type="table" w:styleId="Tabela-Siatka">
    <w:name w:val="Table Grid"/>
    <w:basedOn w:val="Standardowy"/>
    <w:uiPriority w:val="59"/>
    <w:rsid w:val="0079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7A01"/>
  </w:style>
  <w:style w:type="paragraph" w:styleId="Stopka">
    <w:name w:val="footer"/>
    <w:basedOn w:val="Normalny"/>
    <w:link w:val="StopkaZnak"/>
    <w:uiPriority w:val="99"/>
    <w:semiHidden/>
    <w:unhideWhenUsed/>
    <w:rsid w:val="0079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7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8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5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6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3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0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5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4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37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8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1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8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3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2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1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0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9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6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8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7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40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9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7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5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8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60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5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228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5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9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9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65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13FC-1E61-468B-9765-D43FAC64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2021-12-10T13:18:00Z</dcterms:created>
  <dcterms:modified xsi:type="dcterms:W3CDTF">2021-12-30T13:27:00Z</dcterms:modified>
</cp:coreProperties>
</file>